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A81C1" w14:textId="1DEE3459" w:rsidR="00506A93" w:rsidRPr="00506A93" w:rsidRDefault="00506A93" w:rsidP="00401586">
      <w:pPr>
        <w:tabs>
          <w:tab w:val="left" w:pos="12840"/>
        </w:tabs>
        <w:spacing w:line="440" w:lineRule="exact"/>
        <w:jc w:val="center"/>
        <w:rPr>
          <w:rFonts w:eastAsia="標楷體" w:cs="Mangal"/>
          <w:b/>
          <w:color w:val="000000"/>
          <w:sz w:val="32"/>
          <w:szCs w:val="32"/>
          <w:lang w:bidi="hi-IN"/>
        </w:rPr>
      </w:pPr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智慧醫療健康</w:t>
      </w:r>
      <w:proofErr w:type="gramStart"/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照護推升</w:t>
      </w:r>
      <w:proofErr w:type="gramEnd"/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計畫</w:t>
      </w:r>
    </w:p>
    <w:p w14:paraId="3C506B5B" w14:textId="6ED2902D" w:rsidR="00506A93" w:rsidRDefault="00506A93" w:rsidP="00401586">
      <w:pPr>
        <w:spacing w:line="440" w:lineRule="exact"/>
        <w:jc w:val="center"/>
        <w:rPr>
          <w:rFonts w:eastAsia="標楷體" w:cs="Mangal"/>
          <w:b/>
          <w:color w:val="000000"/>
          <w:sz w:val="32"/>
          <w:szCs w:val="32"/>
          <w:lang w:bidi="hi-IN"/>
        </w:rPr>
      </w:pPr>
      <w:r w:rsidRPr="00506A93">
        <w:rPr>
          <w:rFonts w:eastAsia="標楷體" w:cs="Mangal"/>
          <w:b/>
          <w:color w:val="000000"/>
          <w:sz w:val="32"/>
          <w:szCs w:val="32"/>
          <w:lang w:bidi="hi-IN"/>
        </w:rPr>
        <w:t>轉委託研究</w:t>
      </w:r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內容</w:t>
      </w:r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/</w:t>
      </w:r>
      <w:r w:rsidRPr="00506A93">
        <w:rPr>
          <w:rFonts w:eastAsia="標楷體" w:cs="Mangal" w:hint="eastAsia"/>
          <w:b/>
          <w:color w:val="000000"/>
          <w:sz w:val="32"/>
          <w:szCs w:val="32"/>
          <w:lang w:bidi="hi-IN"/>
        </w:rPr>
        <w:t>受委託對象</w:t>
      </w:r>
      <w:r w:rsidRPr="00506A93">
        <w:rPr>
          <w:rFonts w:eastAsia="標楷體" w:cs="Mangal"/>
          <w:b/>
          <w:color w:val="000000"/>
          <w:sz w:val="32"/>
          <w:szCs w:val="32"/>
          <w:lang w:bidi="hi-IN"/>
        </w:rPr>
        <w:t>變更表</w:t>
      </w:r>
    </w:p>
    <w:p w14:paraId="1EF1F647" w14:textId="77777777" w:rsidR="00FB19FE" w:rsidRPr="00506A93" w:rsidRDefault="00FB19FE" w:rsidP="00401586">
      <w:pPr>
        <w:spacing w:line="440" w:lineRule="exact"/>
        <w:jc w:val="center"/>
        <w:rPr>
          <w:rFonts w:eastAsia="標楷體" w:cs="Mangal"/>
          <w:b/>
          <w:color w:val="000000"/>
          <w:sz w:val="32"/>
          <w:szCs w:val="32"/>
          <w:lang w:bidi="hi-IN"/>
        </w:rPr>
      </w:pPr>
    </w:p>
    <w:p w14:paraId="74335C45" w14:textId="77777777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計畫編號：</w:t>
      </w:r>
    </w:p>
    <w:p w14:paraId="7167B794" w14:textId="5F8D200B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計畫名稱：</w:t>
      </w:r>
    </w:p>
    <w:p w14:paraId="32FA93FD" w14:textId="44131D5D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申請機構：</w:t>
      </w:r>
    </w:p>
    <w:p w14:paraId="520C280D" w14:textId="2C5A4AAF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學</w:t>
      </w:r>
      <w:proofErr w:type="gramStart"/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研</w:t>
      </w:r>
      <w:proofErr w:type="gramEnd"/>
      <w:r w:rsidRPr="00FB19FE">
        <w:rPr>
          <w:rFonts w:eastAsia="標楷體" w:cs="Mangal" w:hint="eastAsia"/>
          <w:color w:val="000000"/>
          <w:sz w:val="28"/>
          <w:szCs w:val="20"/>
          <w:lang w:bidi="hi-IN"/>
        </w:rPr>
        <w:t>機構：</w:t>
      </w:r>
    </w:p>
    <w:p w14:paraId="37695E14" w14:textId="29EDC4E7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/>
          <w:color w:val="000000"/>
          <w:sz w:val="28"/>
          <w:szCs w:val="20"/>
          <w:lang w:bidi="hi-IN"/>
        </w:rPr>
        <w:t>計畫執行期間：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年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月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</w:t>
      </w:r>
      <w:r w:rsidR="00BE03EF">
        <w:rPr>
          <w:rFonts w:eastAsia="標楷體" w:cs="Mangal" w:hint="eastAsia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日至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年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</w:t>
      </w:r>
      <w:r w:rsidR="00BE03EF">
        <w:rPr>
          <w:rFonts w:eastAsia="標楷體" w:cs="Mangal" w:hint="eastAsia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月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</w:t>
      </w:r>
      <w:r w:rsidR="00BE03EF">
        <w:rPr>
          <w:rFonts w:eastAsia="標楷體" w:cs="Mangal" w:hint="eastAsia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日</w:t>
      </w:r>
    </w:p>
    <w:p w14:paraId="604AF98F" w14:textId="386C638A" w:rsidR="00506A93" w:rsidRPr="00FB19FE" w:rsidRDefault="00506A93" w:rsidP="00506A93">
      <w:pPr>
        <w:spacing w:line="0" w:lineRule="atLeast"/>
        <w:jc w:val="both"/>
        <w:rPr>
          <w:rFonts w:eastAsia="標楷體" w:cs="Mangal"/>
          <w:color w:val="000000"/>
          <w:sz w:val="28"/>
          <w:szCs w:val="20"/>
          <w:lang w:bidi="hi-IN"/>
        </w:rPr>
      </w:pPr>
      <w:r w:rsidRPr="00FB19FE">
        <w:rPr>
          <w:rFonts w:eastAsia="標楷體" w:cs="Mangal"/>
          <w:color w:val="000000"/>
          <w:sz w:val="28"/>
          <w:szCs w:val="20"/>
          <w:lang w:bidi="hi-IN"/>
        </w:rPr>
        <w:t>填寫日期：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年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</w:t>
      </w:r>
      <w:r w:rsidR="00BE03EF">
        <w:rPr>
          <w:rFonts w:eastAsia="標楷體" w:cs="Mangal" w:hint="eastAsia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月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</w:t>
      </w:r>
      <w:r w:rsidR="00BE03EF">
        <w:rPr>
          <w:rFonts w:eastAsia="標楷體" w:cs="Mangal" w:hint="eastAsia"/>
          <w:color w:val="000000"/>
          <w:sz w:val="28"/>
          <w:szCs w:val="20"/>
          <w:u w:val="single"/>
          <w:lang w:bidi="hi-IN"/>
        </w:rPr>
        <w:t xml:space="preserve">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 xml:space="preserve">  </w:t>
      </w:r>
      <w:r w:rsidRPr="00FB19FE">
        <w:rPr>
          <w:rFonts w:eastAsia="標楷體" w:cs="Mangal"/>
          <w:color w:val="000000"/>
          <w:sz w:val="28"/>
          <w:szCs w:val="20"/>
          <w:u w:val="single"/>
          <w:lang w:bidi="hi-IN"/>
        </w:rPr>
        <w:t>日</w:t>
      </w:r>
    </w:p>
    <w:p w14:paraId="3754CA0D" w14:textId="69D4609E" w:rsidR="00506A93" w:rsidRPr="00506A93" w:rsidRDefault="00FA53CA" w:rsidP="00506A93">
      <w:pPr>
        <w:tabs>
          <w:tab w:val="right" w:pos="13325"/>
        </w:tabs>
        <w:spacing w:line="0" w:lineRule="atLeast"/>
        <w:jc w:val="right"/>
        <w:rPr>
          <w:rFonts w:ascii="Calibri" w:eastAsia="標楷體" w:hAnsi="Calibri" w:cs="Mangal"/>
          <w:color w:val="000000"/>
          <w:sz w:val="22"/>
          <w:lang w:bidi="hi-IN"/>
        </w:rPr>
      </w:pPr>
      <w:r w:rsidRPr="00FA53CA">
        <w:rPr>
          <w:rFonts w:eastAsia="標楷體" w:cs="Mangal"/>
          <w:color w:val="000000"/>
          <w:sz w:val="21"/>
          <w:szCs w:val="20"/>
          <w:lang w:bidi="hi-IN"/>
        </w:rPr>
        <w:t xml:space="preserve">  </w:t>
      </w:r>
      <w:r w:rsidR="00506A93" w:rsidRPr="00506A93">
        <w:rPr>
          <w:rFonts w:eastAsia="標楷體" w:cs="Mangal" w:hint="eastAsia"/>
          <w:color w:val="000000"/>
          <w:sz w:val="21"/>
          <w:szCs w:val="20"/>
          <w:lang w:bidi="hi-IN"/>
        </w:rPr>
        <w:t xml:space="preserve">    </w:t>
      </w:r>
      <w:r w:rsidR="00506A93" w:rsidRPr="00506A93">
        <w:rPr>
          <w:rFonts w:eastAsia="標楷體" w:cs="Mangal"/>
          <w:color w:val="000000"/>
          <w:sz w:val="21"/>
          <w:szCs w:val="20"/>
          <w:lang w:bidi="hi-IN"/>
        </w:rPr>
        <w:t>金額單位：</w:t>
      </w:r>
      <w:r w:rsidR="00506A93" w:rsidRPr="00506A93">
        <w:rPr>
          <w:rFonts w:ascii="Calibri" w:eastAsia="標楷體" w:hAnsi="Calibri" w:cs="Mangal"/>
          <w:color w:val="000000"/>
          <w:sz w:val="22"/>
          <w:lang w:bidi="hi-IN"/>
        </w:rPr>
        <w:t>新</w:t>
      </w:r>
      <w:r w:rsidR="00506A93" w:rsidRPr="00506A93">
        <w:rPr>
          <w:rFonts w:ascii="Calibri" w:eastAsia="標楷體" w:hAnsi="Calibri" w:cs="Mangal" w:hint="eastAsia"/>
          <w:color w:val="000000"/>
          <w:sz w:val="22"/>
          <w:lang w:bidi="hi-IN"/>
        </w:rPr>
        <w:t>臺</w:t>
      </w:r>
      <w:r w:rsidR="00506A93" w:rsidRPr="00506A93">
        <w:rPr>
          <w:rFonts w:ascii="Calibri" w:eastAsia="標楷體" w:hAnsi="Calibri" w:cs="Mangal"/>
          <w:color w:val="000000"/>
          <w:sz w:val="22"/>
          <w:lang w:bidi="hi-IN"/>
        </w:rPr>
        <w:t>幣元</w:t>
      </w:r>
    </w:p>
    <w:tbl>
      <w:tblPr>
        <w:tblW w:w="100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2"/>
        <w:gridCol w:w="3845"/>
        <w:gridCol w:w="3846"/>
      </w:tblGrid>
      <w:tr w:rsidR="00506A93" w:rsidRPr="00506A93" w14:paraId="67EC9DEC" w14:textId="77777777" w:rsidTr="008C307B">
        <w:trPr>
          <w:cantSplit/>
          <w:trHeight w:val="449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2C2A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  <w:t>項目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201F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  <w:t>變更前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2F6F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b/>
                <w:color w:val="000000"/>
                <w:sz w:val="28"/>
                <w:szCs w:val="28"/>
                <w:lang w:bidi="hi-IN"/>
              </w:rPr>
              <w:t>變更後</w:t>
            </w:r>
          </w:p>
        </w:tc>
      </w:tr>
      <w:tr w:rsidR="00506A93" w:rsidRPr="00506A93" w14:paraId="0E7F99D4" w14:textId="77777777" w:rsidTr="008C307B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A73D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  <w:t>委託項目名稱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A22F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7A270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506A93" w:rsidRPr="00506A93" w14:paraId="6424DB98" w14:textId="77777777" w:rsidTr="008C307B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064C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  <w:t>工作內容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778DC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4754E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506A93" w:rsidRPr="00506A93" w14:paraId="0D4111F2" w14:textId="77777777" w:rsidTr="008C307B">
        <w:trPr>
          <w:cantSplit/>
          <w:trHeight w:val="60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94123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  <w:t>受委託對象</w:t>
            </w:r>
          </w:p>
        </w:tc>
        <w:tc>
          <w:tcPr>
            <w:tcW w:w="3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E3A2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AADF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506A93" w:rsidRPr="00506A93" w14:paraId="32C206D7" w14:textId="77777777" w:rsidTr="008C307B">
        <w:trPr>
          <w:cantSplit/>
          <w:trHeight w:val="449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2FA" w14:textId="77777777" w:rsidR="00506A93" w:rsidRPr="00506A93" w:rsidRDefault="00506A93" w:rsidP="00506A93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506A93"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  <w:t>變更原因說明</w:t>
            </w:r>
          </w:p>
        </w:tc>
        <w:tc>
          <w:tcPr>
            <w:tcW w:w="76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EA65" w14:textId="77777777" w:rsidR="00506A93" w:rsidRPr="00506A93" w:rsidRDefault="00506A93" w:rsidP="00506A93">
            <w:pPr>
              <w:spacing w:line="0" w:lineRule="atLeast"/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506A93"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  <w:t>□轉委託研究</w:t>
            </w:r>
            <w:r w:rsidRPr="00506A93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 xml:space="preserve">項目  </w:t>
            </w:r>
            <w:r w:rsidRPr="00506A93"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  <w:t>□</w:t>
            </w:r>
            <w:r w:rsidRPr="00506A93">
              <w:rPr>
                <w:rFonts w:ascii="標楷體" w:eastAsia="標楷體" w:hAnsi="標楷體" w:cs="Mangal" w:hint="eastAsia"/>
                <w:color w:val="000000"/>
                <w:szCs w:val="20"/>
                <w:lang w:bidi="hi-IN"/>
              </w:rPr>
              <w:t>受委託對象變更</w:t>
            </w:r>
          </w:p>
          <w:p w14:paraId="3D72FBE9" w14:textId="77777777" w:rsidR="00506A93" w:rsidRPr="00506A93" w:rsidRDefault="00506A93" w:rsidP="00506A93">
            <w:pPr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</w:pPr>
            <w:r w:rsidRPr="00506A93">
              <w:rPr>
                <w:rFonts w:ascii="標楷體" w:eastAsia="標楷體" w:hAnsi="標楷體" w:cs="Mangal"/>
                <w:color w:val="000000"/>
                <w:szCs w:val="20"/>
                <w:lang w:bidi="hi-IN"/>
              </w:rPr>
              <w:t>原因：</w:t>
            </w:r>
          </w:p>
          <w:p w14:paraId="7F36DD9A" w14:textId="77777777" w:rsidR="00506A93" w:rsidRPr="00506A93" w:rsidRDefault="00506A93" w:rsidP="00506A93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  <w:p w14:paraId="76E0537B" w14:textId="77777777" w:rsidR="00506A93" w:rsidRPr="00506A93" w:rsidRDefault="00506A93" w:rsidP="00506A93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  <w:p w14:paraId="16EF7D50" w14:textId="77777777" w:rsidR="00506A93" w:rsidRPr="00506A93" w:rsidRDefault="00506A93" w:rsidP="00506A93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  <w:p w14:paraId="7CA721A1" w14:textId="77777777" w:rsidR="00506A93" w:rsidRPr="00506A93" w:rsidRDefault="00506A93" w:rsidP="00506A93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</w:tbl>
    <w:p w14:paraId="588D2891" w14:textId="6873DFBF" w:rsidR="00506A93" w:rsidRPr="00506A93" w:rsidRDefault="00401586" w:rsidP="00506A93">
      <w:pPr>
        <w:spacing w:line="0" w:lineRule="atLeast"/>
        <w:jc w:val="both"/>
        <w:rPr>
          <w:rFonts w:eastAsia="標楷體"/>
          <w:color w:val="000000"/>
          <w:sz w:val="20"/>
          <w:szCs w:val="20"/>
          <w:lang w:bidi="hi-IN"/>
        </w:rPr>
      </w:pPr>
      <w:r>
        <w:rPr>
          <w:rFonts w:eastAsia="標楷體" w:hint="eastAsia"/>
          <w:color w:val="000000"/>
          <w:sz w:val="20"/>
          <w:szCs w:val="20"/>
          <w:lang w:bidi="hi-IN"/>
        </w:rPr>
        <w:t>備註</w:t>
      </w:r>
      <w:r w:rsidR="00506A93" w:rsidRPr="00506A93">
        <w:rPr>
          <w:rFonts w:eastAsia="標楷體"/>
          <w:color w:val="000000"/>
          <w:sz w:val="20"/>
          <w:szCs w:val="20"/>
          <w:lang w:bidi="hi-IN"/>
        </w:rPr>
        <w:t>：請於審查同意變更後，提供轉委託之合約或合作備忘錄。</w:t>
      </w:r>
    </w:p>
    <w:p w14:paraId="2EAE5DFF" w14:textId="77777777" w:rsidR="00506A93" w:rsidRPr="00506A93" w:rsidRDefault="00506A93" w:rsidP="00506A93">
      <w:pPr>
        <w:kinsoku w:val="0"/>
        <w:overflowPunct w:val="0"/>
        <w:snapToGrid w:val="0"/>
        <w:spacing w:after="60"/>
        <w:ind w:rightChars="24" w:right="58"/>
        <w:jc w:val="both"/>
        <w:rPr>
          <w:rFonts w:ascii="標楷體" w:eastAsia="標楷體" w:hAnsi="標楷體" w:cs="Mangal"/>
          <w:color w:val="000000"/>
          <w:sz w:val="20"/>
          <w:szCs w:val="20"/>
          <w:highlight w:val="yellow"/>
          <w:lang w:bidi="hi-IN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2126"/>
        <w:gridCol w:w="2127"/>
        <w:gridCol w:w="2268"/>
      </w:tblGrid>
      <w:tr w:rsidR="00FA53CA" w:rsidRPr="003D5BE9" w14:paraId="56F31A98" w14:textId="77777777" w:rsidTr="00FA53CA">
        <w:trPr>
          <w:cantSplit/>
          <w:trHeight w:val="343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1A4084F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CDFB649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  <w:r w:rsidRPr="00B655AE">
              <w:rPr>
                <w:rFonts w:eastAsia="標楷體" w:hint="eastAsia"/>
                <w:sz w:val="28"/>
                <w:szCs w:val="28"/>
              </w:rPr>
              <w:t>填表人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D60E476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  <w:r w:rsidRPr="00B655AE">
              <w:rPr>
                <w:rFonts w:eastAsia="標楷體" w:hint="eastAsia"/>
                <w:sz w:val="28"/>
                <w:szCs w:val="28"/>
              </w:rPr>
              <w:t>單位主管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92969D2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  <w:r w:rsidRPr="00B655AE">
              <w:rPr>
                <w:rFonts w:eastAsia="標楷體" w:hint="eastAsia"/>
                <w:sz w:val="28"/>
                <w:szCs w:val="28"/>
              </w:rPr>
              <w:t>計畫總主持人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4CD66F3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  <w:r w:rsidRPr="00B655AE">
              <w:rPr>
                <w:rFonts w:eastAsia="標楷體" w:hint="eastAsia"/>
                <w:sz w:val="28"/>
                <w:szCs w:val="28"/>
              </w:rPr>
              <w:t>公司負責人</w:t>
            </w:r>
          </w:p>
        </w:tc>
      </w:tr>
      <w:tr w:rsidR="00FA53CA" w:rsidRPr="00AA44E4" w14:paraId="2AD43ACD" w14:textId="77777777" w:rsidTr="00FA53CA">
        <w:trPr>
          <w:cantSplit/>
          <w:trHeight w:val="5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1A67" w14:textId="77777777" w:rsidR="00FA53CA" w:rsidRPr="00B655AE" w:rsidRDefault="00FA53CA" w:rsidP="008C307B">
            <w:pPr>
              <w:spacing w:afterLines="10" w:after="24"/>
              <w:jc w:val="center"/>
              <w:rPr>
                <w:rFonts w:eastAsia="標楷體"/>
                <w:sz w:val="28"/>
                <w:szCs w:val="28"/>
              </w:rPr>
            </w:pPr>
            <w:r w:rsidRPr="00B655AE">
              <w:rPr>
                <w:rFonts w:eastAsia="標楷體" w:hint="eastAsia"/>
                <w:sz w:val="28"/>
                <w:szCs w:val="28"/>
              </w:rPr>
              <w:t>簽章欄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AB72" w14:textId="77777777" w:rsidR="00FA53CA" w:rsidRPr="00B655AE" w:rsidRDefault="00FA53CA" w:rsidP="008C307B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EB1FF0" w14:textId="77777777" w:rsidR="00FA53CA" w:rsidRPr="00B655AE" w:rsidRDefault="00FA53CA" w:rsidP="008C307B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506C3" w14:textId="77777777" w:rsidR="00FA53CA" w:rsidRPr="00B655AE" w:rsidRDefault="00FA53CA" w:rsidP="008C307B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591A" w14:textId="77777777" w:rsidR="00FA53CA" w:rsidRPr="00B655AE" w:rsidRDefault="00FA53CA" w:rsidP="008C307B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14:paraId="7E94AE13" w14:textId="77777777" w:rsidR="00EA041B" w:rsidRPr="00342DB0" w:rsidRDefault="00EA041B" w:rsidP="00EB47A7">
      <w:pPr>
        <w:pStyle w:val="affff1"/>
        <w:rPr>
          <w:b w:val="0"/>
          <w:sz w:val="25"/>
          <w:szCs w:val="25"/>
        </w:rPr>
      </w:pPr>
      <w:bookmarkStart w:id="0" w:name="_GoBack"/>
      <w:bookmarkEnd w:id="0"/>
    </w:p>
    <w:sectPr w:rsidR="00EA041B" w:rsidRPr="00342DB0" w:rsidSect="00EB47A7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66775" w14:textId="77777777" w:rsidR="00E83D92" w:rsidRDefault="00E83D92">
      <w:r>
        <w:separator/>
      </w:r>
    </w:p>
  </w:endnote>
  <w:endnote w:type="continuationSeparator" w:id="0">
    <w:p w14:paraId="7F19FF4B" w14:textId="77777777" w:rsidR="00E83D92" w:rsidRDefault="00E8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D9643" w14:textId="77777777" w:rsidR="00E83D92" w:rsidRDefault="00E83D92">
      <w:r>
        <w:separator/>
      </w:r>
    </w:p>
  </w:footnote>
  <w:footnote w:type="continuationSeparator" w:id="0">
    <w:p w14:paraId="673A6E62" w14:textId="77777777" w:rsidR="00E83D92" w:rsidRDefault="00E83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E1E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A26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65D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1F9D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0A2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5AE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440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3D92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7A7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1E57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BC8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59A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27BC0-7378-41DC-A97E-7D5B4248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268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4</cp:revision>
  <cp:lastPrinted>2026-01-13T01:55:00Z</cp:lastPrinted>
  <dcterms:created xsi:type="dcterms:W3CDTF">2026-01-13T07:17:00Z</dcterms:created>
  <dcterms:modified xsi:type="dcterms:W3CDTF">2026-01-13T08:20:00Z</dcterms:modified>
</cp:coreProperties>
</file>